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4150" w14:textId="77777777" w:rsidR="00D020E7" w:rsidRPr="00C66D25" w:rsidRDefault="00D020E7" w:rsidP="00ED2043">
      <w:pPr>
        <w:jc w:val="center"/>
        <w:rPr>
          <w:rFonts w:ascii="Lucida Handwriting" w:hAnsi="Lucida Handwriting"/>
          <w:sz w:val="32"/>
          <w:szCs w:val="32"/>
          <w:u w:val="single"/>
        </w:rPr>
      </w:pPr>
    </w:p>
    <w:p w14:paraId="73423B36" w14:textId="71014BBD" w:rsidR="00ED2043" w:rsidRPr="00DF6F8B" w:rsidRDefault="00D04B84" w:rsidP="00ED2043">
      <w:pPr>
        <w:jc w:val="center"/>
        <w:rPr>
          <w:rFonts w:ascii="Lucida Handwriting" w:hAnsi="Lucida Handwriting"/>
          <w:b/>
          <w:bCs/>
          <w:sz w:val="32"/>
          <w:szCs w:val="32"/>
          <w:u w:val="single"/>
        </w:rPr>
      </w:pPr>
      <w:r w:rsidRPr="00DF6F8B">
        <w:rPr>
          <w:rFonts w:ascii="Lucida Handwriting" w:hAnsi="Lucida Handwriting"/>
          <w:b/>
          <w:bCs/>
          <w:sz w:val="32"/>
          <w:szCs w:val="32"/>
          <w:u w:val="single"/>
        </w:rPr>
        <w:t>Geburtstasche</w:t>
      </w:r>
    </w:p>
    <w:p w14:paraId="1B141330" w14:textId="16EE4280" w:rsidR="0014632E" w:rsidRPr="00DF6F8B" w:rsidRDefault="00021951" w:rsidP="0014632E">
      <w:pPr>
        <w:spacing w:after="0"/>
        <w:rPr>
          <w:b/>
          <w:bCs/>
        </w:rPr>
      </w:pPr>
      <w:r w:rsidRPr="00DF6F8B">
        <w:rPr>
          <w:rFonts w:ascii="Papyrus" w:hAnsi="Papyrus"/>
          <w:b/>
          <w:bCs/>
          <w:sz w:val="24"/>
          <w:szCs w:val="24"/>
          <w:u w:val="single"/>
        </w:rPr>
        <w:t>Dokumente</w:t>
      </w:r>
    </w:p>
    <w:p w14:paraId="1BB09E77" w14:textId="2615D684" w:rsidR="0014632E" w:rsidRDefault="00021951" w:rsidP="00FD6A68">
      <w:pPr>
        <w:pStyle w:val="Listenabsatz"/>
        <w:numPr>
          <w:ilvl w:val="0"/>
          <w:numId w:val="17"/>
        </w:numPr>
        <w:spacing w:after="0"/>
      </w:pPr>
      <w:r>
        <w:t>Mutterpass</w:t>
      </w:r>
    </w:p>
    <w:p w14:paraId="2ED351DB" w14:textId="152C7FAC" w:rsidR="00021951" w:rsidRDefault="00021951" w:rsidP="00FD6A68">
      <w:pPr>
        <w:pStyle w:val="Listenabsatz"/>
        <w:numPr>
          <w:ilvl w:val="0"/>
          <w:numId w:val="17"/>
        </w:numPr>
        <w:spacing w:after="0"/>
      </w:pPr>
      <w:r>
        <w:t>Chipkarte</w:t>
      </w:r>
    </w:p>
    <w:p w14:paraId="672A9743" w14:textId="6ADC1211" w:rsidR="00021951" w:rsidRDefault="00021951" w:rsidP="00FD6A68">
      <w:pPr>
        <w:pStyle w:val="Listenabsatz"/>
        <w:numPr>
          <w:ilvl w:val="0"/>
          <w:numId w:val="17"/>
        </w:numPr>
        <w:spacing w:after="0"/>
      </w:pPr>
      <w:r>
        <w:t>Personalausweis</w:t>
      </w:r>
    </w:p>
    <w:p w14:paraId="17AE0153" w14:textId="346486C2" w:rsidR="00021951" w:rsidRDefault="00021951" w:rsidP="00FD6A68">
      <w:pPr>
        <w:pStyle w:val="Listenabsatz"/>
        <w:numPr>
          <w:ilvl w:val="0"/>
          <w:numId w:val="17"/>
        </w:numPr>
        <w:spacing w:after="0"/>
      </w:pPr>
      <w:r>
        <w:t>Stammbuch</w:t>
      </w:r>
    </w:p>
    <w:p w14:paraId="683328E2" w14:textId="54EACA6D" w:rsidR="00021951" w:rsidRDefault="00021951" w:rsidP="00FD6A68">
      <w:pPr>
        <w:pStyle w:val="Listenabsatz"/>
        <w:numPr>
          <w:ilvl w:val="0"/>
          <w:numId w:val="17"/>
        </w:numPr>
        <w:spacing w:after="0"/>
      </w:pPr>
      <w:r>
        <w:t>ggf. Vaterschaftsanerkennung</w:t>
      </w:r>
      <w:r w:rsidR="00FD6A68">
        <w:t xml:space="preserve"> + </w:t>
      </w:r>
      <w:r>
        <w:t>ggf. Sorgerechtsbescheinigung</w:t>
      </w:r>
    </w:p>
    <w:p w14:paraId="117FE7A4" w14:textId="0567A208" w:rsidR="00021951" w:rsidRDefault="00021951" w:rsidP="00FD6A68">
      <w:pPr>
        <w:pStyle w:val="Listenabsatz"/>
        <w:numPr>
          <w:ilvl w:val="0"/>
          <w:numId w:val="17"/>
        </w:numPr>
        <w:spacing w:after="0"/>
      </w:pPr>
      <w:r>
        <w:t>ggf. Geburtsplan</w:t>
      </w:r>
    </w:p>
    <w:p w14:paraId="73BFB763" w14:textId="45D1F78A" w:rsidR="00021951" w:rsidRPr="00C66D25" w:rsidRDefault="00021951" w:rsidP="00FD6A68">
      <w:pPr>
        <w:pStyle w:val="Listenabsatz"/>
        <w:numPr>
          <w:ilvl w:val="0"/>
          <w:numId w:val="17"/>
        </w:numPr>
        <w:spacing w:after="0"/>
      </w:pPr>
      <w:r>
        <w:t>ggf. Aufklärungen</w:t>
      </w:r>
    </w:p>
    <w:p w14:paraId="0C210611" w14:textId="77777777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0D0B9D0F" w14:textId="37197348" w:rsidR="0014632E" w:rsidRPr="00C66D25" w:rsidRDefault="0014632E" w:rsidP="0014632E">
      <w:pPr>
        <w:spacing w:after="0"/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 xml:space="preserve">Für </w:t>
      </w:r>
      <w:r w:rsidR="00021951">
        <w:rPr>
          <w:rFonts w:ascii="Papyrus" w:hAnsi="Papyrus"/>
          <w:b/>
          <w:bCs/>
          <w:sz w:val="24"/>
          <w:szCs w:val="24"/>
          <w:u w:val="single"/>
        </w:rPr>
        <w:t>Mama</w:t>
      </w:r>
      <w:r w:rsidRPr="00C66D25">
        <w:t xml:space="preserve"> </w:t>
      </w:r>
    </w:p>
    <w:p w14:paraId="6F8C88BE" w14:textId="2B32C8FB" w:rsidR="0014632E" w:rsidRDefault="00021951" w:rsidP="00FD6A68">
      <w:pPr>
        <w:pStyle w:val="Listenabsatz"/>
        <w:numPr>
          <w:ilvl w:val="0"/>
          <w:numId w:val="18"/>
        </w:numPr>
        <w:spacing w:after="0"/>
      </w:pPr>
      <w:r>
        <w:t>bequeme Kleidung für die Geburt</w:t>
      </w:r>
    </w:p>
    <w:p w14:paraId="56550B3E" w14:textId="0A2E36AE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dicke Socken</w:t>
      </w:r>
    </w:p>
    <w:p w14:paraId="29F473F9" w14:textId="4B99D209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Bademantel</w:t>
      </w:r>
    </w:p>
    <w:p w14:paraId="671B7431" w14:textId="2C1B8D7F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Schlafsachen (bestenfalls zum knöpfen)</w:t>
      </w:r>
    </w:p>
    <w:p w14:paraId="38100B64" w14:textId="5E8E0DB4" w:rsidR="00DF6F8B" w:rsidRDefault="00DF6F8B" w:rsidP="00FD6A68">
      <w:pPr>
        <w:pStyle w:val="Listenabsatz"/>
        <w:numPr>
          <w:ilvl w:val="0"/>
          <w:numId w:val="18"/>
        </w:numPr>
        <w:spacing w:after="0"/>
      </w:pPr>
      <w:r>
        <w:t>bequeme Kleidung</w:t>
      </w:r>
    </w:p>
    <w:p w14:paraId="305931AA" w14:textId="0347695D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Badelatschen</w:t>
      </w:r>
    </w:p>
    <w:p w14:paraId="65A1C2DD" w14:textId="0E30F70B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bequeme Unterhosen</w:t>
      </w:r>
    </w:p>
    <w:p w14:paraId="07820903" w14:textId="5ED5CF90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 xml:space="preserve">2 Still- </w:t>
      </w:r>
      <w:proofErr w:type="spellStart"/>
      <w:r>
        <w:t>BH´s</w:t>
      </w:r>
      <w:proofErr w:type="spellEnd"/>
      <w:r>
        <w:t xml:space="preserve"> (2 Körbchengrößen größer als vor der Schwangerschaft)</w:t>
      </w:r>
    </w:p>
    <w:p w14:paraId="4B88BB60" w14:textId="5703DFDF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Hygieneartikel</w:t>
      </w:r>
    </w:p>
    <w:p w14:paraId="4AB05CC1" w14:textId="4BEBA569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Lippenpflege</w:t>
      </w:r>
    </w:p>
    <w:p w14:paraId="2A359419" w14:textId="1CA45518" w:rsidR="00DF6F8B" w:rsidRDefault="00DF6F8B" w:rsidP="00FD6A68">
      <w:pPr>
        <w:pStyle w:val="Listenabsatz"/>
        <w:numPr>
          <w:ilvl w:val="0"/>
          <w:numId w:val="18"/>
        </w:numPr>
        <w:spacing w:after="0"/>
      </w:pPr>
      <w:r>
        <w:t>Haargummi</w:t>
      </w:r>
    </w:p>
    <w:p w14:paraId="47798ED5" w14:textId="493A54AD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Musik</w:t>
      </w:r>
    </w:p>
    <w:p w14:paraId="5DCF3F5F" w14:textId="2F8D20FA" w:rsidR="00021951" w:rsidRDefault="00021951" w:rsidP="00FD6A68">
      <w:pPr>
        <w:pStyle w:val="Listenabsatz"/>
        <w:numPr>
          <w:ilvl w:val="0"/>
          <w:numId w:val="18"/>
        </w:numPr>
        <w:spacing w:after="0"/>
      </w:pPr>
      <w:r>
        <w:t>Duftöl</w:t>
      </w:r>
    </w:p>
    <w:p w14:paraId="5436D7DB" w14:textId="1F0882A1" w:rsidR="00021951" w:rsidRDefault="00DF6F8B" w:rsidP="00FD6A68">
      <w:pPr>
        <w:pStyle w:val="Listenabsatz"/>
        <w:numPr>
          <w:ilvl w:val="0"/>
          <w:numId w:val="18"/>
        </w:numPr>
        <w:spacing w:after="0"/>
      </w:pPr>
      <w:r>
        <w:t>Kamera</w:t>
      </w:r>
    </w:p>
    <w:p w14:paraId="5ECF25D8" w14:textId="5E4F23FE" w:rsidR="00DF6F8B" w:rsidRPr="00C66D25" w:rsidRDefault="00DF6F8B" w:rsidP="00FD6A68">
      <w:pPr>
        <w:pStyle w:val="Listenabsatz"/>
        <w:numPr>
          <w:ilvl w:val="0"/>
          <w:numId w:val="18"/>
        </w:numPr>
        <w:spacing w:after="0"/>
      </w:pPr>
      <w:r>
        <w:t>Verpflegung, Traubenzucker, Getränke</w:t>
      </w:r>
    </w:p>
    <w:p w14:paraId="0D3128B2" w14:textId="77777777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6FA476C3" w14:textId="180E648F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 xml:space="preserve">Für </w:t>
      </w:r>
      <w:r w:rsidR="00DF6F8B">
        <w:rPr>
          <w:rFonts w:ascii="Papyrus" w:hAnsi="Papyrus"/>
          <w:b/>
          <w:bCs/>
          <w:sz w:val="24"/>
          <w:szCs w:val="24"/>
          <w:u w:val="single"/>
        </w:rPr>
        <w:t>Euer Baby</w:t>
      </w:r>
    </w:p>
    <w:p w14:paraId="58D748AE" w14:textId="67CA9276" w:rsidR="0014632E" w:rsidRDefault="00DF6F8B" w:rsidP="00FD6A68">
      <w:pPr>
        <w:pStyle w:val="Listenabsatz"/>
        <w:numPr>
          <w:ilvl w:val="0"/>
          <w:numId w:val="19"/>
        </w:numPr>
        <w:spacing w:after="0"/>
      </w:pPr>
      <w:r>
        <w:t>Mütze</w:t>
      </w:r>
    </w:p>
    <w:p w14:paraId="6161A403" w14:textId="567C9E61" w:rsidR="00DF6F8B" w:rsidRDefault="00DF6F8B" w:rsidP="00FD6A68">
      <w:pPr>
        <w:pStyle w:val="Listenabsatz"/>
        <w:numPr>
          <w:ilvl w:val="0"/>
          <w:numId w:val="19"/>
        </w:numPr>
        <w:spacing w:after="0"/>
      </w:pPr>
      <w:r>
        <w:t>Kleidung für den Heimweg</w:t>
      </w:r>
    </w:p>
    <w:p w14:paraId="05D4DA2A" w14:textId="166D9A42" w:rsidR="00DF6F8B" w:rsidRDefault="00DF6F8B" w:rsidP="00FD6A68">
      <w:pPr>
        <w:pStyle w:val="Listenabsatz"/>
        <w:numPr>
          <w:ilvl w:val="1"/>
          <w:numId w:val="19"/>
        </w:numPr>
        <w:spacing w:after="0"/>
      </w:pPr>
      <w:r>
        <w:t>Body</w:t>
      </w:r>
    </w:p>
    <w:p w14:paraId="05C397B1" w14:textId="4E4451EC" w:rsidR="00DF6F8B" w:rsidRDefault="00DF6F8B" w:rsidP="00FD6A68">
      <w:pPr>
        <w:pStyle w:val="Listenabsatz"/>
        <w:numPr>
          <w:ilvl w:val="1"/>
          <w:numId w:val="19"/>
        </w:numPr>
        <w:spacing w:after="0"/>
      </w:pPr>
      <w:r>
        <w:t>Pulli</w:t>
      </w:r>
    </w:p>
    <w:p w14:paraId="2E079750" w14:textId="2FD7B9BF" w:rsidR="00DF6F8B" w:rsidRDefault="00DF6F8B" w:rsidP="00FD6A68">
      <w:pPr>
        <w:pStyle w:val="Listenabsatz"/>
        <w:numPr>
          <w:ilvl w:val="1"/>
          <w:numId w:val="19"/>
        </w:numPr>
        <w:spacing w:after="0"/>
      </w:pPr>
      <w:r>
        <w:t>Strampler</w:t>
      </w:r>
    </w:p>
    <w:p w14:paraId="01FDACF5" w14:textId="34485053" w:rsidR="00DF6F8B" w:rsidRDefault="00DF6F8B" w:rsidP="00FD6A68">
      <w:pPr>
        <w:pStyle w:val="Listenabsatz"/>
        <w:numPr>
          <w:ilvl w:val="1"/>
          <w:numId w:val="19"/>
        </w:numPr>
        <w:spacing w:after="0"/>
      </w:pPr>
      <w:r>
        <w:t>Socken</w:t>
      </w:r>
    </w:p>
    <w:p w14:paraId="553E5AE4" w14:textId="49C52DDF" w:rsidR="00DF6F8B" w:rsidRDefault="00DF6F8B" w:rsidP="00FD6A68">
      <w:pPr>
        <w:pStyle w:val="Listenabsatz"/>
        <w:numPr>
          <w:ilvl w:val="1"/>
          <w:numId w:val="19"/>
        </w:numPr>
        <w:spacing w:after="0"/>
      </w:pPr>
      <w:r>
        <w:t>Jacke/ Schneeanzug</w:t>
      </w:r>
    </w:p>
    <w:p w14:paraId="2C7DAD5D" w14:textId="6A3FCCCE" w:rsidR="00DF6F8B" w:rsidRDefault="00DF6F8B" w:rsidP="00FD6A68">
      <w:pPr>
        <w:pStyle w:val="Listenabsatz"/>
        <w:numPr>
          <w:ilvl w:val="0"/>
          <w:numId w:val="19"/>
        </w:numPr>
        <w:spacing w:after="0"/>
      </w:pPr>
      <w:r>
        <w:t>Mullwindel</w:t>
      </w:r>
    </w:p>
    <w:p w14:paraId="74BB0DCE" w14:textId="0C13F3B1" w:rsidR="00C855B7" w:rsidRPr="00FD6A68" w:rsidRDefault="00DF6F8B" w:rsidP="00FD6A68">
      <w:pPr>
        <w:pStyle w:val="Listenabsatz"/>
        <w:numPr>
          <w:ilvl w:val="0"/>
          <w:numId w:val="19"/>
        </w:numPr>
        <w:spacing w:after="0"/>
      </w:pPr>
      <w:r>
        <w:t>Babyschale</w:t>
      </w:r>
    </w:p>
    <w:sectPr w:rsidR="00C855B7" w:rsidRPr="00FD6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F44D" w14:textId="77777777" w:rsidR="001D0F9D" w:rsidRDefault="001D0F9D" w:rsidP="00ED2043">
      <w:pPr>
        <w:spacing w:after="0" w:line="240" w:lineRule="auto"/>
      </w:pPr>
      <w:r>
        <w:separator/>
      </w:r>
    </w:p>
  </w:endnote>
  <w:endnote w:type="continuationSeparator" w:id="0">
    <w:p w14:paraId="67047688" w14:textId="77777777" w:rsidR="001D0F9D" w:rsidRDefault="001D0F9D" w:rsidP="00ED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CE0F" w14:textId="77777777" w:rsidR="00E62C0F" w:rsidRDefault="00E62C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52FF" w14:textId="68A01884" w:rsidR="00D020E7" w:rsidRPr="00AA390F" w:rsidRDefault="00E62C0F" w:rsidP="00D020E7">
    <w:pPr>
      <w:pStyle w:val="Fuzeile"/>
      <w:jc w:val="center"/>
      <w:rPr>
        <w:rFonts w:ascii="Copperplate Gothic Light" w:hAnsi="Copperplate Gothic Light"/>
      </w:rPr>
    </w:pPr>
    <w:r>
      <w:rPr>
        <w:rFonts w:ascii="Copperplate Gothic Light" w:hAnsi="Copperplate Gothic Light"/>
      </w:rPr>
      <w:t xml:space="preserve">Maxi </w:t>
    </w:r>
    <w:r>
      <w:rPr>
        <w:rFonts w:ascii="Copperplate Gothic Light" w:hAnsi="Copperplate Gothic Light"/>
      </w:rPr>
      <w:t>Hahne</w:t>
    </w:r>
    <w:bookmarkStart w:id="0" w:name="_GoBack"/>
    <w:bookmarkEnd w:id="0"/>
  </w:p>
  <w:p w14:paraId="2567DC33" w14:textId="77777777" w:rsidR="00D020E7" w:rsidRPr="00AA390F" w:rsidRDefault="00D020E7" w:rsidP="00D020E7">
    <w:pPr>
      <w:pStyle w:val="Fuzeile"/>
      <w:jc w:val="center"/>
      <w:rPr>
        <w:rFonts w:ascii="Copperplate Gothic Light" w:hAnsi="Copperplate Gothic Light"/>
      </w:rPr>
    </w:pPr>
    <w:r w:rsidRPr="00AA390F">
      <w:rPr>
        <w:rFonts w:ascii="Copperplate Gothic Light" w:hAnsi="Copperplate Gothic Light"/>
      </w:rPr>
      <w:t>staatlich geprüfte Hebamme</w:t>
    </w:r>
  </w:p>
  <w:p w14:paraId="6AAF4A95" w14:textId="07B81BCA" w:rsidR="00D020E7" w:rsidRPr="00D020E7" w:rsidRDefault="00D020E7" w:rsidP="00D020E7">
    <w:pPr>
      <w:pStyle w:val="Fuzeile"/>
      <w:jc w:val="center"/>
      <w:rPr>
        <w:rFonts w:ascii="Copperplate Gothic Light" w:hAnsi="Copperplate Gothic Light"/>
      </w:rPr>
    </w:pPr>
    <w:r w:rsidRPr="00687E95">
      <w:rPr>
        <w:rFonts w:ascii="Copperplate Gothic Light" w:hAnsi="Copperplate Gothic Light"/>
      </w:rPr>
      <w:t xml:space="preserve">Bachelor </w:t>
    </w:r>
    <w:proofErr w:type="spellStart"/>
    <w:r w:rsidRPr="00687E95">
      <w:rPr>
        <w:rFonts w:ascii="Copperplate Gothic Light" w:hAnsi="Copperplate Gothic Light"/>
      </w:rPr>
      <w:t>of</w:t>
    </w:r>
    <w:proofErr w:type="spellEnd"/>
    <w:r w:rsidRPr="00687E95">
      <w:rPr>
        <w:rFonts w:ascii="Copperplate Gothic Light" w:hAnsi="Copperplate Gothic Light"/>
      </w:rPr>
      <w:t xml:space="preserve"> Science in </w:t>
    </w:r>
    <w:proofErr w:type="spellStart"/>
    <w:r w:rsidRPr="00687E95">
      <w:rPr>
        <w:rFonts w:ascii="Copperplate Gothic Light" w:hAnsi="Copperplate Gothic Light"/>
      </w:rPr>
      <w:t>Midwifery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0283" w14:textId="77777777" w:rsidR="00E62C0F" w:rsidRDefault="00E62C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CD8B" w14:textId="77777777" w:rsidR="001D0F9D" w:rsidRDefault="001D0F9D" w:rsidP="00ED2043">
      <w:pPr>
        <w:spacing w:after="0" w:line="240" w:lineRule="auto"/>
      </w:pPr>
      <w:r>
        <w:separator/>
      </w:r>
    </w:p>
  </w:footnote>
  <w:footnote w:type="continuationSeparator" w:id="0">
    <w:p w14:paraId="1C2231C3" w14:textId="77777777" w:rsidR="001D0F9D" w:rsidRDefault="001D0F9D" w:rsidP="00ED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49EC" w14:textId="77777777" w:rsidR="00E62C0F" w:rsidRDefault="00E62C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AAD3" w14:textId="06B0D675" w:rsidR="00ED2043" w:rsidRPr="00ED2043" w:rsidRDefault="00E62C0F" w:rsidP="00ED2043">
    <w:pPr>
      <w:pStyle w:val="KeinLeerraum"/>
      <w:jc w:val="center"/>
      <w:rPr>
        <w:rFonts w:ascii="Lucida Handwriting" w:eastAsia="Malgun Gothic Semilight" w:hAnsi="Lucida Handwriting" w:cs="Segoe UI"/>
        <w:sz w:val="40"/>
        <w:szCs w:val="40"/>
        <w:u w:val="single"/>
      </w:rPr>
    </w:pPr>
    <w:r w:rsidRPr="0015180F">
      <w:rPr>
        <w:rFonts w:ascii="Lucida Handwriting" w:eastAsia="Malgun Gothic Semilight" w:hAnsi="Lucida Handwriting" w:cs="Segoe UI"/>
        <w:noProof/>
        <w:sz w:val="40"/>
        <w:szCs w:val="40"/>
      </w:rPr>
      <w:drawing>
        <wp:inline distT="0" distB="0" distL="0" distR="0" wp14:anchorId="491FEDB1" wp14:editId="68EE7910">
          <wp:extent cx="2413000" cy="129906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641" cy="131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8690" w14:textId="77777777" w:rsidR="00E62C0F" w:rsidRDefault="00E62C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E32"/>
    <w:multiLevelType w:val="hybridMultilevel"/>
    <w:tmpl w:val="0DEA0D08"/>
    <w:lvl w:ilvl="0" w:tplc="D062FF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0A7"/>
    <w:multiLevelType w:val="hybridMultilevel"/>
    <w:tmpl w:val="27C8B188"/>
    <w:lvl w:ilvl="0" w:tplc="0407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0D14DE2"/>
    <w:multiLevelType w:val="hybridMultilevel"/>
    <w:tmpl w:val="4E1AAB1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DA7"/>
    <w:multiLevelType w:val="hybridMultilevel"/>
    <w:tmpl w:val="D01EAE3A"/>
    <w:lvl w:ilvl="0" w:tplc="AF143C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4A7F"/>
    <w:multiLevelType w:val="hybridMultilevel"/>
    <w:tmpl w:val="7C72BC2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4D2D"/>
    <w:multiLevelType w:val="hybridMultilevel"/>
    <w:tmpl w:val="F6909A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2A54"/>
    <w:multiLevelType w:val="hybridMultilevel"/>
    <w:tmpl w:val="2D4E6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2BDB"/>
    <w:multiLevelType w:val="hybridMultilevel"/>
    <w:tmpl w:val="456818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6C88"/>
    <w:multiLevelType w:val="hybridMultilevel"/>
    <w:tmpl w:val="B2B692AA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04EC"/>
    <w:multiLevelType w:val="hybridMultilevel"/>
    <w:tmpl w:val="9CFE5B2C"/>
    <w:lvl w:ilvl="0" w:tplc="AFC6DFF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C7A210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4F4B"/>
    <w:multiLevelType w:val="hybridMultilevel"/>
    <w:tmpl w:val="50FC6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668"/>
    <w:multiLevelType w:val="hybridMultilevel"/>
    <w:tmpl w:val="90FEFEAA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DC5001"/>
    <w:multiLevelType w:val="hybridMultilevel"/>
    <w:tmpl w:val="0CAC9B92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94E4E"/>
    <w:multiLevelType w:val="hybridMultilevel"/>
    <w:tmpl w:val="8488BD86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11787"/>
    <w:multiLevelType w:val="hybridMultilevel"/>
    <w:tmpl w:val="82EC34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D4B0D"/>
    <w:multiLevelType w:val="hybridMultilevel"/>
    <w:tmpl w:val="C8922C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90F38"/>
    <w:multiLevelType w:val="hybridMultilevel"/>
    <w:tmpl w:val="231C37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5E66"/>
    <w:multiLevelType w:val="hybridMultilevel"/>
    <w:tmpl w:val="CE682496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D4679"/>
    <w:multiLevelType w:val="hybridMultilevel"/>
    <w:tmpl w:val="BF605C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1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5"/>
  </w:num>
  <w:num w:numId="13">
    <w:abstractNumId w:val="17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43"/>
    <w:rsid w:val="00021951"/>
    <w:rsid w:val="0014632E"/>
    <w:rsid w:val="001D0F9D"/>
    <w:rsid w:val="004600D6"/>
    <w:rsid w:val="00600AA7"/>
    <w:rsid w:val="00C206E8"/>
    <w:rsid w:val="00C66D25"/>
    <w:rsid w:val="00C855B7"/>
    <w:rsid w:val="00D020E7"/>
    <w:rsid w:val="00D04B84"/>
    <w:rsid w:val="00DF6F8B"/>
    <w:rsid w:val="00E62C0F"/>
    <w:rsid w:val="00ED2043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F1FC"/>
  <w15:chartTrackingRefBased/>
  <w15:docId w15:val="{9044F523-BB1E-421D-BE1A-60E219C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043"/>
  </w:style>
  <w:style w:type="paragraph" w:styleId="Fuzeile">
    <w:name w:val="footer"/>
    <w:basedOn w:val="Standard"/>
    <w:link w:val="FuzeileZchn"/>
    <w:uiPriority w:val="99"/>
    <w:unhideWhenUsed/>
    <w:rsid w:val="00ED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043"/>
  </w:style>
  <w:style w:type="paragraph" w:styleId="KeinLeerraum">
    <w:name w:val="No Spacing"/>
    <w:uiPriority w:val="1"/>
    <w:qFormat/>
    <w:rsid w:val="00ED204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60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Teucher</dc:creator>
  <cp:keywords/>
  <dc:description/>
  <cp:lastModifiedBy>HP</cp:lastModifiedBy>
  <cp:revision>6</cp:revision>
  <dcterms:created xsi:type="dcterms:W3CDTF">2022-02-03T18:19:00Z</dcterms:created>
  <dcterms:modified xsi:type="dcterms:W3CDTF">2023-10-23T20:57:00Z</dcterms:modified>
</cp:coreProperties>
</file>